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853519">
      <w:pPr>
        <w:jc w:val="both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附件清单：</w:t>
      </w:r>
    </w:p>
    <w:p w14:paraId="21E3DE51">
      <w:pPr>
        <w:rPr>
          <w:rFonts w:hint="default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-179705</wp:posOffset>
            </wp:positionH>
            <wp:positionV relativeFrom="paragraph">
              <wp:posOffset>45720</wp:posOffset>
            </wp:positionV>
            <wp:extent cx="5732780" cy="5861685"/>
            <wp:effectExtent l="0" t="0" r="12700" b="5715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2780" cy="586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mYmMyMjI4YTNmYjg2MzhjZDJjZmVlZGE5OWZhMDgifQ=="/>
  </w:docVars>
  <w:rsids>
    <w:rsidRoot w:val="00000000"/>
    <w:rsid w:val="02F74CA3"/>
    <w:rsid w:val="09273A00"/>
    <w:rsid w:val="16DF591A"/>
    <w:rsid w:val="183C7379"/>
    <w:rsid w:val="28FC7AAF"/>
    <w:rsid w:val="2C471B3F"/>
    <w:rsid w:val="35BC70FA"/>
    <w:rsid w:val="528813DA"/>
    <w:rsid w:val="73F6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uiPriority w:val="0"/>
    <w:rPr>
      <w:rFonts w:ascii="宋体" w:hAnsi="宋体" w:eastAsia="宋体" w:cs="宋体"/>
      <w:color w:val="000000"/>
      <w:sz w:val="12"/>
      <w:szCs w:val="12"/>
      <w:u w:val="none"/>
    </w:rPr>
  </w:style>
  <w:style w:type="character" w:customStyle="1" w:styleId="5">
    <w:name w:val="font51"/>
    <w:basedOn w:val="3"/>
    <w:uiPriority w:val="0"/>
    <w:rPr>
      <w:rFonts w:ascii="宋体" w:hAnsi="宋体" w:eastAsia="宋体" w:cs="宋体"/>
      <w:b/>
      <w:bCs/>
      <w:color w:val="000000"/>
      <w:sz w:val="12"/>
      <w:szCs w:val="12"/>
      <w:u w:val="none"/>
    </w:rPr>
  </w:style>
  <w:style w:type="character" w:customStyle="1" w:styleId="6">
    <w:name w:val="font61"/>
    <w:basedOn w:val="3"/>
    <w:uiPriority w:val="0"/>
    <w:rPr>
      <w:rFonts w:ascii="黑体" w:hAnsi="宋体" w:eastAsia="黑体" w:cs="黑体"/>
      <w:color w:val="000000"/>
      <w:sz w:val="12"/>
      <w:szCs w:val="1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699</Words>
  <Characters>733</Characters>
  <Lines>0</Lines>
  <Paragraphs>0</Paragraphs>
  <TotalTime>22</TotalTime>
  <ScaleCrop>false</ScaleCrop>
  <LinksUpToDate>false</LinksUpToDate>
  <CharactersWithSpaces>734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2025-04-16T02:00:00Z</dcterms:created>
  <dc:creator>lione</dc:creator>
  <cp:lastModifiedBy>王吉</cp:lastModifiedBy>
  <dcterms:modified xsi:type="dcterms:W3CDTF">2025-04-16T11:01:01Z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1B5C1F914E1E44358437175F186E133A_13</vt:lpwstr>
  </property>
  <property fmtid="{D5CDD505-2E9C-101B-9397-08002B2CF9AE}" pid="4" name="KSOTemplateDocerSaveRecord">
    <vt:lpwstr>eyJoZGlkIjoiZmUxZmIzNTc2MGE4MjgxZjQ1YWEwYmU4N2ViMGJhZTYiLCJ1c2VySWQiOiIxNDc3MTg1ODcyIn0=</vt:lpwstr>
  </property>
</Properties>
</file>