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W w:w="10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061"/>
        <w:gridCol w:w="3006"/>
        <w:gridCol w:w="1210"/>
        <w:gridCol w:w="1021"/>
        <w:gridCol w:w="844"/>
        <w:gridCol w:w="713"/>
        <w:gridCol w:w="850"/>
      </w:tblGrid>
      <w:tr w14:paraId="77A2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1C2A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Category ：蔬菜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27DF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7F83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D9937">
            <w:pPr>
              <w:jc w:val="right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A3539">
            <w:pPr>
              <w:jc w:val="right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A2F6">
            <w:pPr>
              <w:jc w:val="right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3D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5D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6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系统编号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CD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F7D4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CA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C5B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本期定价 </w:t>
            </w:r>
          </w:p>
        </w:tc>
      </w:tr>
      <w:tr w14:paraId="5417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00024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EB2A6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28D8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A43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868B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D744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8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C8BB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2704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0E7C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842B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E8FA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194A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6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0A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4B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 Code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B6F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7F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A76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549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净价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Net Price 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A53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税率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Tax Rate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8C50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含税价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Price incl. Tax </w:t>
            </w:r>
          </w:p>
        </w:tc>
      </w:tr>
      <w:tr w14:paraId="407E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39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去皮生姜（无泡水，个头粗大）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2D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6BDB">
            <w:pPr>
              <w:jc w:val="right"/>
              <w:rPr>
                <w:rFonts w:hint="eastAsia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58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6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EB0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A5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FD4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D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B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有机花菜（去叶去根）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2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48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7C0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E6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34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鲜小黑木耳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（干净）去根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CD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1E4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270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1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DD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广东菜心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（去头、去根、无蛀虫）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3D4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387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C3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B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娃娃菜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600g/bag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FEA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02A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98C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4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E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949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9ED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459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B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5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64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78E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170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E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1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110100009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BE7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B68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B92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F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0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红菜苔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565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BD0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F25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5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D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216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9C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B77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6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89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莲藕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（去根，洗净）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316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4A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00D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A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苋菜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FE5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BEE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536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9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5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细香葱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4E4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574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36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1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D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白萝卜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（去头）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A96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A64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C26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9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B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0AA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9EE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AF3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0F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荷兰小黄瓜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长</w:t>
            </w:r>
            <w:r>
              <w:rPr>
                <w:rStyle w:val="9"/>
                <w:rFonts w:eastAsia="宋体"/>
                <w:lang w:val="en-US" w:eastAsia="zh-CN" w:bidi="ar"/>
              </w:rPr>
              <w:t>12-16cm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487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378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839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4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8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水发冬笋（直径</w:t>
            </w:r>
            <w:r>
              <w:rPr>
                <w:rStyle w:val="9"/>
                <w:rFonts w:eastAsia="宋体"/>
                <w:lang w:val="en-US" w:eastAsia="zh-CN" w:bidi="ar"/>
              </w:rPr>
              <w:t>10cm</w:t>
            </w:r>
            <w:r>
              <w:rPr>
                <w:rStyle w:val="10"/>
                <w:lang w:val="en-US" w:eastAsia="zh-CN" w:bidi="ar"/>
              </w:rPr>
              <w:t>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22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E03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1E8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9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F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110100019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土豆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带皮洗净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E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37D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DB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1E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F7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莴笋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（去皮）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41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AE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AA2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6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5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4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F2A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0B0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C7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F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大葱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（去两头）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FBB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9E0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C1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5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B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BBE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BC7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4CA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A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AF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846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018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27D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A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FD0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E0D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D6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5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D8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薄皮小青椒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E0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562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E2C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AB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冬瓜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去皮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5C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8D4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0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2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C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空心菜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4EC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29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E5E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B4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110100029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毛豆（带壳，饱满，去两头）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67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468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0E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9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312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A1C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43F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E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D4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蜜豆（去根去筋）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148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CE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BAB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5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3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杭椒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新鲜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D5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F5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B60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2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8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C32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25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F7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6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F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甜玉米棒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22F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ED0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FBF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6F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157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26C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3D2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E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5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苦菊芯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E9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E3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B6C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8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5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香菜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（去根去黄叶）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B95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D50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B65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A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BB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D88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65E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144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8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8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110100039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黄圆椒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B4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02A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86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1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E2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4DF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2E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9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1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04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31B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A6E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3E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2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0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红薯（红心）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FC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AE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C17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0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C6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平菇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（整棵）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FC9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90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BB6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8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E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0C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559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CD0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E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7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老南瓜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3B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C8E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857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9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C3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白卷心菜（包菜）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4BD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6BB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00A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E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C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豇豆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（无虫眼）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29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A05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2B0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1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B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D9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BA8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3A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07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0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110100049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A53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D8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394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D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4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1B2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1AA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14A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E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8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鲜金针菇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白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ECC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BAB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EDC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1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B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032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3A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7E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0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3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韭菜花（嫩绿新鲜）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91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6DB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F1C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B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67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81C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BA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974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5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14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罗莎绿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9D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E72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3FF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B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AA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紫甘蓝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84D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41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5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6A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AF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285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F9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E9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8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D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5C3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D29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2DC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6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53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110100059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牛腿南瓜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4-5kg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2AD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A20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DBA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F9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9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新鲜虫草花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43F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2C2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8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1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2F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红指天椒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87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86F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2E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2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80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本地生菜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9B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64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D6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5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5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心里美萝卜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6E0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454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5F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D9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DA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红圆椒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050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F64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68C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CF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2E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兰花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12</w:t>
            </w:r>
            <w:r>
              <w:rPr>
                <w:rStyle w:val="10"/>
                <w:lang w:val="en-US" w:eastAsia="zh-CN" w:bidi="ar"/>
              </w:rPr>
              <w:t>支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A29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72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AF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3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F9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去皮红洋葱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41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8FF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73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A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4D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小塘菜（嫩）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2C9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320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E54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2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16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内脂盒豆腐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400g/bag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907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D57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6F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25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110100069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本地丝瓜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118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8A9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BE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1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02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大叶</w:t>
            </w:r>
            <w:r>
              <w:rPr>
                <w:rStyle w:val="9"/>
                <w:rFonts w:eastAsia="宋体"/>
                <w:lang w:val="en-US" w:eastAsia="zh-CN" w:bidi="ar"/>
              </w:rPr>
              <w:t>40g/box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65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06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51D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A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9A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笋瓜（嫩）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5D6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30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83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5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FF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茼蒿菜（去根）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7E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D2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9A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7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48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134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0A5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AEC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3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F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B8C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0CB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2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4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5E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黄豆芽（去根）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961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632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C7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91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1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鸡蛋（白壳）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DCC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DC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7EF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C3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A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A3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10F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D6D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FF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4E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3EB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EE2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3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A0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110100079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海鲜菇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108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F6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A1A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B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BD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红美人椒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0E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56D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7EA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E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6F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871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B71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B0D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0A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D6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绿指天椒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3EE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FD9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725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6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0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绿芦笋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D03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58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F2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2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90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2CC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CA8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435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9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56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豌豆米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821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EF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AE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2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AF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鲜茶树菇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DB8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52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5E2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1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47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青圆椒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B1C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24D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4FD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20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C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1B9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4AB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030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B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110100089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53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2AF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156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0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2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新鲜秋葵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07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1C3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656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A0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3F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甜萝卜丁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（热干面用佐料）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E05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0CF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91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F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90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A98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1FA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FA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3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E1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AB1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3B6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B75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1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2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1C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0EF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39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7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5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7B6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81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CEA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1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CA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大蒜（去根、去黄叶）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1D8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AB6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EE9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E9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4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白玉菇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150g/</w:t>
            </w:r>
            <w:r>
              <w:rPr>
                <w:rStyle w:val="1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150g[box]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77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D5A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009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E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E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西生菜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EE6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AA4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E84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B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B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110100099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荷兰豆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FA7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D8C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CD7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62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F2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新鲜毛豆米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1CD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E7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898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F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D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ABE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30F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1B2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B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罗马生菜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06F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25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57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A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油炸豆腐泡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50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EC3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3F9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3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18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干葱肉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（干净去头去衣）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526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508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F3D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2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55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芦笋粗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E00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35C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628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5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0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蓑衣干子新鲜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D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F3D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EC7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A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芋头</w:t>
            </w:r>
            <w:r>
              <w:rPr>
                <w:rStyle w:val="9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674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3DB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F95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7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9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CE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87E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712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30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110100109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24C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1EA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5DF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3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59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本地苦瓜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9B0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EFB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55B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8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68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樱桃萝卜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0DD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019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801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3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C2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去皮白洋葱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63F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AC1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9D9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FD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3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皎头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腌制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DF9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254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A9D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E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F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千页豆腐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400g/box [[pkt]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400g/bag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09F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7D1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8BF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6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8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8C3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96F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DC4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F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78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冻毛豆米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F0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E93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D19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9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9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8B3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A0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FB4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B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B4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去壳板栗肉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，真空包装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939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38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901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8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90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110100119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7C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6EF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379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A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F9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2A8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0B1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C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广东芥兰苗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去根）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368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AE5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A7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6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5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FA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A4B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234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C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4C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孢子甘蓝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980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80E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CD8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1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9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小细香葱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F8A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A13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8D1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D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9B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椰菜（牛心头包菜）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BF8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3D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BF6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3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2D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D2F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2CF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9D0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A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FA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29F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FB2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692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8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千张结新鲜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012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5EE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E10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9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4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110100129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E14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437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A60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0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4B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日本金瓜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9E2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A5E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39C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F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45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鲜蟹味菇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150g/</w:t>
            </w:r>
            <w:r>
              <w:rPr>
                <w:rStyle w:val="1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150g[box]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7CA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F47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72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8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8A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毛芋头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A5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780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89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5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37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芋头广西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AE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F23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7B2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0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绿角瓜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71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012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E9E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0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5D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黄角瓜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625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1F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1A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0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8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广东苦瓜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89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A50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8CB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D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6F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鲜大黑木耳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（干净去根）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C89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9C0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8FD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F2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A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有机花菜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654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C9A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361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A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1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110100139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厚千张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厚百叶）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12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2A9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B07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C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69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75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0C0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3A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59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5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咸蛋黄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10pc/</w:t>
            </w:r>
            <w:r>
              <w:rPr>
                <w:rStyle w:val="10"/>
                <w:lang w:val="en-US" w:eastAsia="zh-CN" w:bidi="ar"/>
              </w:rPr>
              <w:t>包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[bag]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AA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0B2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729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0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D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冰草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（新鲜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无虫眼）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5D5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B9A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069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72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D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日本豆腐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140g [pkt]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140g/pkt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C9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28B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98E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4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04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982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5DB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DCA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6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国产小青柠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E8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CF5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24C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E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2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石橄榄新鲜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E41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6DD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4D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6F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南瓜尖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6AD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41A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3DC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A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8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薄千张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A29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D08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5D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C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F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110100149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鲜香菇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2B2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E84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40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0E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C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鲜白灵菇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4-5pc/kg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73F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5DF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677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D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3C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三色花</w:t>
            </w:r>
            <w:r>
              <w:rPr>
                <w:rStyle w:val="9"/>
                <w:rFonts w:eastAsia="宋体"/>
                <w:lang w:val="en-US" w:eastAsia="zh-CN" w:bidi="ar"/>
              </w:rPr>
              <w:t>30</w:t>
            </w:r>
            <w:r>
              <w:rPr>
                <w:rStyle w:val="10"/>
                <w:lang w:val="en-US" w:eastAsia="zh-CN" w:bidi="ar"/>
              </w:rPr>
              <w:t>朵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BBE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73A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809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3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1F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新鲜野藕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08F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71D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04A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F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 [pc]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089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B8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86C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4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3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C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9CD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CF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8F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5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鸽蛋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F3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04C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14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9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5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鸡蛋（红壳）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F5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9A8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6A4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FD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E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0D4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042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597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C5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7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榨菜丝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A4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C5B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39B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C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6D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110100159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红薯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（白心）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EC2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215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6F5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4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F6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9D4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A8B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ED6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3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CB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圆南瓜（柿饼南瓜）</w:t>
            </w:r>
            <w:r>
              <w:rPr>
                <w:rStyle w:val="9"/>
                <w:rFonts w:eastAsia="宋体"/>
                <w:lang w:val="en-US" w:eastAsia="zh-CN" w:bidi="ar"/>
              </w:rPr>
              <w:t>5-6kg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50C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2FA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B46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B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C5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鲜人参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（保鲜装）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15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DC7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3CE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7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5F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新鲜臭豆腐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02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E9B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3E1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D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09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09A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072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435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74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3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荠菜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923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709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959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4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鲜鸡腿菇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65D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33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F9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2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27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整粒大蒜</w:t>
            </w:r>
            <w:r>
              <w:rPr>
                <w:rStyle w:val="9"/>
                <w:rFonts w:eastAsia="宋体"/>
                <w:lang w:val="en-US" w:eastAsia="zh-CN" w:bidi="ar"/>
              </w:rPr>
              <w:t>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F9A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A9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94E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41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1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FD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956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15A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45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93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110100169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粘玉米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AA6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AA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53A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9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3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0A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BC5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D08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E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6A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9E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338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258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6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D3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泰国罗勒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1B5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B7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E74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7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31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八宝菜（腌菜）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ABA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FFA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81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C6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6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冷冻玉米粒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807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8AA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DCD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C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冷冻青豆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DBC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83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CEB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C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71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土鸡蛋新鲜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8A4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932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B9C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8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F9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辣萝卜丁（腌菜）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BF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CCD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8A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1A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0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鹌鹑蛋（生）新鲜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3FF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4D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097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8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110100179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B62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4B3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21E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18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7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B8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CDD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2F1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B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31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带皮马蹄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A0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CC6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29C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3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9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柴火豆腐</w:t>
            </w:r>
            <w:r>
              <w:rPr>
                <w:rStyle w:val="9"/>
                <w:rFonts w:eastAsia="宋体"/>
                <w:lang w:val="en-US" w:eastAsia="zh-CN" w:bidi="ar"/>
              </w:rPr>
              <w:t>400g/</w:t>
            </w:r>
            <w:r>
              <w:rPr>
                <w:rStyle w:val="1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88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EBA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C7B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8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35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酸模叶</w:t>
            </w:r>
            <w:r>
              <w:rPr>
                <w:rStyle w:val="9"/>
                <w:rFonts w:eastAsia="宋体"/>
                <w:lang w:val="en-US" w:eastAsia="zh-CN" w:bidi="ar"/>
              </w:rPr>
              <w:t>125g/</w:t>
            </w:r>
            <w:r>
              <w:rPr>
                <w:rStyle w:val="1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933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55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7D6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6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529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836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D52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F3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05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迷你小冬瓜</w:t>
            </w:r>
            <w:r>
              <w:rPr>
                <w:rStyle w:val="9"/>
                <w:rFonts w:eastAsia="宋体"/>
                <w:lang w:val="en-US" w:eastAsia="zh-CN" w:bidi="ar"/>
              </w:rPr>
              <w:t>750-900g/</w:t>
            </w:r>
            <w:r>
              <w:rPr>
                <w:rStyle w:val="1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37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3E4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533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E5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5A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621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482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57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E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3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0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712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910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4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88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鱼腥草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（新鲜）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03B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02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01C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4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A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110100189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新鲜莴苣尖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D62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65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623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80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22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贝贝板栗南瓜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D1D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F8C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F65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0B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41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樟树港辣椒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484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E84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DE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7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F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00F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36D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7A6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7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7B3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D04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24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9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62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DFE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0B2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412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5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D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A51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92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80E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B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60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蚕豆米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20E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F6B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8AA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8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2B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F2C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B6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A67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2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6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8B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F5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50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B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8F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110100199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红小番茄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F8B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8FB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4F2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97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6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421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D76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038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01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0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带枝小番茄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026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673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5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1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F8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鲜百合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744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68E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F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8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80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5CA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EBB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D5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9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7C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41F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C7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123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9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2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丘北辣椒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6B1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E7A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1F7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E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6B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荆芥菜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B97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177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B18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BA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0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16E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B2A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FA7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1A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F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袋装绿色笔笋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DDC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5D9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707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8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6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110100209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马齿苋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F86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177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EC6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2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12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莲蓬（整）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2E5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B1A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52E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F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C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鲜莲子米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C5B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9B6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4C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C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B5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4E6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2EC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A22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C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1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新鲜藕带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5EB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749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CC6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6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2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菱角（带壳）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80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30B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CE2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49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04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菱角米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CD9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B18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038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5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E6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南瓜苗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BC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17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27E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A3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鲜嫩藕带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8C6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5BC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D54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B5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6E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7D5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35D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1E9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E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6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110100219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6E0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0BF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D4D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8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A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灵香草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D0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6DF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9D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D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A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野芹菜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B0E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4A0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754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5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65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鸡枞菌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BE6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507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44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9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8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芋荷梗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499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AC1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96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0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BD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白臭干子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5D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AE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0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2F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0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去壳板栗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56D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1CB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FD2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4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5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鲜豆丝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D8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ADC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CF2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4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4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110100229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红菜苔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AA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BA0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D6F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A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BA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110100230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萝卜菜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等线"/>
                <w:lang w:val="en-US" w:eastAsia="zh-CN" w:bidi="ar"/>
              </w:rPr>
              <w:t>1101.</w:t>
            </w:r>
            <w:r>
              <w:rPr>
                <w:rStyle w:val="10"/>
                <w:lang w:val="en-US" w:eastAsia="zh-CN" w:bidi="ar"/>
              </w:rPr>
              <w:t>蔬菜类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03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828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DA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A2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AB72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9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含税单价合计：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4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_x0001_size =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8E30F35"/>
    <w:rsid w:val="09273A00"/>
    <w:rsid w:val="16DF591A"/>
    <w:rsid w:val="183C7379"/>
    <w:rsid w:val="28FC7AAF"/>
    <w:rsid w:val="2C471B3F"/>
    <w:rsid w:val="35792B4A"/>
    <w:rsid w:val="35BC70FA"/>
    <w:rsid w:val="49CD42A2"/>
    <w:rsid w:val="528813DA"/>
    <w:rsid w:val="651C7531"/>
    <w:rsid w:val="65EB770A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9">
    <w:name w:val="font10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1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643</Words>
  <Characters>681</Characters>
  <Lines>0</Lines>
  <Paragraphs>0</Paragraphs>
  <TotalTime>12</TotalTime>
  <ScaleCrop>false</ScaleCrop>
  <LinksUpToDate>false</LinksUpToDate>
  <CharactersWithSpaces>686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2025-06-27T01:52:12Z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090A9EFCAF83412F80BA11CF16B07892_13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